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3AA" w:rsidRDefault="003373AA" w:rsidP="003373AA">
      <w:r>
        <w:t>Hallo miteinander!</w:t>
      </w:r>
    </w:p>
    <w:p w:rsidR="003373AA" w:rsidRDefault="003373AA" w:rsidP="003373AA">
      <w:r>
        <w:t xml:space="preserve">Mein Name ist Paul Stegmeier. Ich bin 19 Jahre alt und komme aus </w:t>
      </w:r>
      <w:proofErr w:type="spellStart"/>
      <w:r>
        <w:t>Somborn</w:t>
      </w:r>
      <w:proofErr w:type="spellEnd"/>
      <w:r>
        <w:t xml:space="preserve"> in Freigericht, wo ich dieses Jahr mein Abitur an der </w:t>
      </w:r>
      <w:proofErr w:type="spellStart"/>
      <w:r>
        <w:t>Kopernikusschule</w:t>
      </w:r>
      <w:proofErr w:type="spellEnd"/>
      <w:r>
        <w:t xml:space="preserve"> gemacht habe. Man sollte meinen, nach 12 Jahren will man nicht mehr in die Schule. Und nun bin ich doch wieder an einer gelandet, wenn auch nur nebenan. Ich arbeite als FSJ-</w:t>
      </w:r>
      <w:proofErr w:type="spellStart"/>
      <w:r>
        <w:t>ler</w:t>
      </w:r>
      <w:proofErr w:type="spellEnd"/>
      <w:r>
        <w:t xml:space="preserve"> vormittags im Franziskanischen Bildungswerk und nachmittags in der Tagesheimschule. Warum ein FSJ? Nun, während meines letzten Schuljahres kam oft die Frage auf, was wir nach der Schule machen wollen. Damals ging mir auf, dass ich, ehrlich gesagt, keine Ahnung hatte, was ich machen wollte. So entstand der Plan, ein FSJ zu machen. Ich bin gewiss, dass mir dieses Jahr eine konkrete Orientierung bescheren wird. Hier kann ich mich an Aufgaben versuchen, die ich noch nie oder nur selten zuvor bearbeitet habe. Insofern ist dieses Jahr ein Jahr, in dem ich mich selbst neu kennen lernen werde. In meiner Freizeit wird man mich des Öfteren auf dem Fußballplatz antreffen. Dort habe ich eine Doppelfunktion. Entweder ich spiele oder trainiere bei unserer ortsansässigen zweiten Mannschaft oder ich versuche als Schiedsrichter, die Regeln aufrecht zu erhalten. Neben dem Sport gibt es noch zwei Bereiche, die ich zu meinen Hobbys zählen würde. Die erste wäre Gaming, die zweite ist die Kunst. Da ich leider komplett unmusikalisch bin, beschränke ich mich auf das geschriebene Wort. Ich lese gerne, oder verfasse selbst kürzere Geschichten. Wenn ihr mich persönlich kennen lernen möchtet, die Tür zum FSJ-Büro(erste Tür rechts) steht immer für Besuch offen. </w:t>
      </w:r>
    </w:p>
    <w:p w:rsidR="003373AA" w:rsidRDefault="003373AA" w:rsidP="003373AA">
      <w:r>
        <w:t xml:space="preserve">Euer Paul Freiwilliger im Schuljahr 2018/2019 </w:t>
      </w:r>
    </w:p>
    <w:p w:rsidR="00323A6E" w:rsidRDefault="00323A6E">
      <w:bookmarkStart w:id="0" w:name="_GoBack"/>
      <w:bookmarkEnd w:id="0"/>
    </w:p>
    <w:sectPr w:rsidR="00323A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3AA"/>
    <w:rsid w:val="00323A6E"/>
    <w:rsid w:val="00337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3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3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1418</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FSJFBW</dc:creator>
  <cp:lastModifiedBy>FSJFBW</cp:lastModifiedBy>
  <cp:revision>1</cp:revision>
  <dcterms:created xsi:type="dcterms:W3CDTF">2020-01-20T15:44:00Z</dcterms:created>
  <dcterms:modified xsi:type="dcterms:W3CDTF">2020-01-20T15:45:00Z</dcterms:modified>
</cp:coreProperties>
</file>