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249" w:rsidRDefault="009A5249" w:rsidP="009A5249">
      <w:r>
        <w:t>Einer kommt,… und ein anderer geht!</w:t>
      </w:r>
    </w:p>
    <w:p w:rsidR="009A5249" w:rsidRDefault="009A5249" w:rsidP="009A5249">
      <w:r>
        <w:t xml:space="preserve">Acht Jahre liegen hinter mir und ich bleibe der Schule trotz der langen Zeit, oder vielleicht sogar gerade deswegen treu. Ich bin Dominik Frey und bin 18 Jahre alt. Manche werden mich vielleicht durch die Sanitäter, die Bigband oder die Technik kennen, oder aber aus den letzten Monaten, welche ich in der Bibliothek ausgeholfen habe. Dort habe ich versucht, Frau Schusters erzwungene Auszeit zu überbrücken und Herrn </w:t>
      </w:r>
      <w:proofErr w:type="spellStart"/>
      <w:r>
        <w:t>Imgram</w:t>
      </w:r>
      <w:proofErr w:type="spellEnd"/>
      <w:r>
        <w:t xml:space="preserve"> unter die Arme zu greifen. 2018 habe ich auf dieser Schule mein Abi gemacht und möchte mit dem FSJ die Zeit bis zu meiner Ausbildung als Fachinformatiker für Systemintegration sinnvoll nutzen und dabei viele Erfahrungen sammeln. In meiner Freizeit tauche ich, spiele Trompete, bin bei den Ministranten in Großkrotzenburg tätig und bin auch bei allen möglichen örtlichen Aktionen mit voller Unterstützung dabei. Ein paar von euch werden bestimmt fragen „Bist du nicht der auf dem Bild beim Brillenladen in Großkrotzenburg?" Denn diese Frage wurde mir während meiner Schulzeit gefühlte 10.000 Mal gestellt und ich kann sie mit „Ja, das bin ich“ beantworten. </w:t>
      </w:r>
    </w:p>
    <w:p w:rsidR="009A5249" w:rsidRDefault="009A5249" w:rsidP="009A5249">
      <w:r>
        <w:t>Euer Dominik Freiwilligendienst von Februar bis August 2019</w:t>
      </w:r>
    </w:p>
    <w:p w:rsidR="00323A6E" w:rsidRDefault="00323A6E">
      <w:bookmarkStart w:id="0" w:name="_GoBack"/>
      <w:bookmarkEnd w:id="0"/>
    </w:p>
    <w:sectPr w:rsidR="00323A6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249"/>
    <w:rsid w:val="00323A6E"/>
    <w:rsid w:val="009A52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524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524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1018</Characters>
  <Application>Microsoft Office Word</Application>
  <DocSecurity>0</DocSecurity>
  <Lines>8</Lines>
  <Paragraphs>2</Paragraphs>
  <ScaleCrop>false</ScaleCrop>
  <Company/>
  <LinksUpToDate>false</LinksUpToDate>
  <CharactersWithSpaces>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FSJFBW</dc:creator>
  <cp:lastModifiedBy>FSJFBW</cp:lastModifiedBy>
  <cp:revision>1</cp:revision>
  <dcterms:created xsi:type="dcterms:W3CDTF">2020-01-20T15:46:00Z</dcterms:created>
  <dcterms:modified xsi:type="dcterms:W3CDTF">2020-01-20T15:47:00Z</dcterms:modified>
</cp:coreProperties>
</file>