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01" w:rsidRDefault="00636001" w:rsidP="00636001">
      <w:r>
        <w:t xml:space="preserve">Hallo, </w:t>
      </w:r>
    </w:p>
    <w:p w:rsidR="00636001" w:rsidRDefault="00636001" w:rsidP="00636001">
      <w:r>
        <w:t xml:space="preserve">mein Name ist </w:t>
      </w:r>
      <w:proofErr w:type="spellStart"/>
      <w:r>
        <w:t>Shannan</w:t>
      </w:r>
      <w:proofErr w:type="spellEnd"/>
      <w:r>
        <w:t xml:space="preserve"> Spahn, und ich bin die neue </w:t>
      </w:r>
      <w:proofErr w:type="spellStart"/>
      <w:r>
        <w:t>FSJ’lerin</w:t>
      </w:r>
      <w:proofErr w:type="spellEnd"/>
      <w:r>
        <w:t xml:space="preserve"> im FBW. Ich bin 19 Jahre alt und komme aus Hanau. Meinen Realabschluss habe ich an der privaten Mädchenrealschule in </w:t>
      </w:r>
      <w:proofErr w:type="spellStart"/>
      <w:r>
        <w:t>Großauheim</w:t>
      </w:r>
      <w:proofErr w:type="spellEnd"/>
      <w:r>
        <w:t xml:space="preserve"> absolviert. Außerdem habe ich dieses Jahr mein Abitur an der </w:t>
      </w:r>
      <w:proofErr w:type="spellStart"/>
      <w:r>
        <w:t>AugustBebel</w:t>
      </w:r>
      <w:proofErr w:type="spellEnd"/>
      <w:r>
        <w:t xml:space="preserve">-Schule in Offenbach abgeschlossen. In meiner Freizeit unternehme ich gerne etwas mit Freunden und gehe außerdem sehr gerne schwimmen und Fahrrad fahren. Ich mache dieses FSJ, da ich nach meinem Abitur nicht genau wusste, was ich studieren bzw. erlernen möchte. Ich hatte bis zu diesem Zeitpunkt auch keinerlei berufliche Erfahrungen, deshalb hat das FSJ perfekt in meinen Werdegang gepasst. Außerdem hat man in diesem Jahr viel Zeit, darüber nachzudenken, in welche Richtung der gewünschte Beruf gehen soll. Deshalb ist das FSJ meiner Meinung nach ein perfekter Übergang in das Berufsleben. Ich freue mich auf den Freiwilligendienst im FBW und hoffe, dass ich viele neue Erfahrungen während meiner Zeit dort machen werde. </w:t>
      </w:r>
    </w:p>
    <w:p w:rsidR="00636001" w:rsidRDefault="00636001" w:rsidP="00636001">
      <w:r>
        <w:t xml:space="preserve">Eure </w:t>
      </w:r>
      <w:proofErr w:type="spellStart"/>
      <w:r>
        <w:t>Shannan</w:t>
      </w:r>
      <w:proofErr w:type="spellEnd"/>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1"/>
    <w:rsid w:val="00323A6E"/>
    <w:rsid w:val="00636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0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0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2020-01-20T15:44:00Z</dcterms:created>
  <dcterms:modified xsi:type="dcterms:W3CDTF">2020-01-20T15:44:00Z</dcterms:modified>
</cp:coreProperties>
</file>