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0A0" w:rsidRDefault="008670A0" w:rsidP="008670A0">
      <w:r>
        <w:t xml:space="preserve">Hallo, </w:t>
      </w:r>
    </w:p>
    <w:p w:rsidR="008670A0" w:rsidRDefault="008670A0" w:rsidP="008670A0">
      <w:r>
        <w:t xml:space="preserve">ich heiße Stephen </w:t>
      </w:r>
      <w:proofErr w:type="spellStart"/>
      <w:r>
        <w:t>Simidon</w:t>
      </w:r>
      <w:proofErr w:type="spellEnd"/>
      <w:r>
        <w:t xml:space="preserve">, auch Steven genannt. Ich bin 19 Jahre alt und erlangte dieses Jahr meine allgemeine Hochschulreife an der Albert-Schweitzer-Schule in Offenbach. Am 15. August 2017 begann ich mit meinem freiwilligen Dienst für genau ein Jahr. Meine Hobbys sind Tanzen, Gaming und mit Freunden Rausgehen. Ich wohne in Offenbach am Main. Dort besuche ich die Tanzschule </w:t>
      </w:r>
      <w:proofErr w:type="spellStart"/>
      <w:r>
        <w:t>Weiss</w:t>
      </w:r>
      <w:proofErr w:type="spellEnd"/>
      <w:r>
        <w:t xml:space="preserve">, falls das jemandem etwas sagt. Ich unterrichte </w:t>
      </w:r>
      <w:proofErr w:type="spellStart"/>
      <w:r>
        <w:t>Streetdance</w:t>
      </w:r>
      <w:proofErr w:type="spellEnd"/>
      <w:r>
        <w:t xml:space="preserve"> in Richtung Hip-Hop und habe auf der West-Deutschen-Meisterschaft den 2. Platz in Solo-Freestyle-</w:t>
      </w:r>
      <w:proofErr w:type="spellStart"/>
      <w:r>
        <w:t>Adults</w:t>
      </w:r>
      <w:proofErr w:type="spellEnd"/>
      <w:r>
        <w:t xml:space="preserve"> belegt. Ich freue mich auf das bevorstehende Jahr mit dem </w:t>
      </w:r>
      <w:proofErr w:type="spellStart"/>
      <w:r>
        <w:t>FBWTeam</w:t>
      </w:r>
      <w:proofErr w:type="spellEnd"/>
      <w:r>
        <w:t xml:space="preserve">, meiner Arbeitskollegin </w:t>
      </w:r>
      <w:proofErr w:type="spellStart"/>
      <w:r>
        <w:t>Shannan</w:t>
      </w:r>
      <w:proofErr w:type="spellEnd"/>
      <w:r>
        <w:t xml:space="preserve"> Spahn und den Kindern der Tagesheimschule. So freue ich mich auch auf die Wochenendseminare der Klassen 5 und 8 und werde versuchen, ihnen mein Wissen und meine Werte zu vermitteln. </w:t>
      </w:r>
    </w:p>
    <w:p w:rsidR="008670A0" w:rsidRDefault="008670A0" w:rsidP="008670A0">
      <w:r>
        <w:t>Euer Steven</w:t>
      </w:r>
    </w:p>
    <w:p w:rsidR="00323A6E" w:rsidRDefault="00323A6E">
      <w:bookmarkStart w:id="0" w:name="_GoBack"/>
      <w:bookmarkEnd w:id="0"/>
    </w:p>
    <w:sectPr w:rsidR="00323A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0A0"/>
    <w:rsid w:val="00323A6E"/>
    <w:rsid w:val="008670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70A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70A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734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FSJFBW</dc:creator>
  <cp:lastModifiedBy>FSJFBW</cp:lastModifiedBy>
  <cp:revision>1</cp:revision>
  <dcterms:created xsi:type="dcterms:W3CDTF">2020-01-20T15:43:00Z</dcterms:created>
  <dcterms:modified xsi:type="dcterms:W3CDTF">2020-01-20T15:44:00Z</dcterms:modified>
</cp:coreProperties>
</file>