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EBE" w:rsidRPr="00F7523D" w:rsidRDefault="00890EBE">
      <w:pPr>
        <w:rPr>
          <w:b/>
        </w:rPr>
      </w:pPr>
      <w:r w:rsidRPr="00F7523D">
        <w:rPr>
          <w:b/>
        </w:rPr>
        <w:t>Wir werden ihn nicht los…</w:t>
      </w:r>
    </w:p>
    <w:p w:rsidR="00890EBE" w:rsidRDefault="00890EBE"/>
    <w:p w:rsidR="00890EBE" w:rsidRDefault="00890EBE">
      <w:r>
        <w:t>Servus,</w:t>
      </w:r>
    </w:p>
    <w:p w:rsidR="00890EBE" w:rsidRDefault="00890EBE">
      <w:r>
        <w:t xml:space="preserve">ich wollte nicht „Hallo“ schreiben, das wirkt so förmlich. Zuerst einmal fragen Sie sich sicherlich, wer ist </w:t>
      </w:r>
      <w:proofErr w:type="gramStart"/>
      <w:r>
        <w:t>das ?</w:t>
      </w:r>
      <w:proofErr w:type="gramEnd"/>
      <w:r>
        <w:t xml:space="preserve"> Um ihnen schnell eine Antwort zu geben: Ich bin einer der zwei neuen </w:t>
      </w:r>
      <w:proofErr w:type="spellStart"/>
      <w:r>
        <w:t>FSJler</w:t>
      </w:r>
      <w:proofErr w:type="spellEnd"/>
      <w:r>
        <w:t xml:space="preserve"> des FBWs, Maximilian Renner. Ich bin 18 Jahre alt und habe mein Abitur im vergangenen Jahr an der Kreuzburg absolviert.</w:t>
      </w:r>
    </w:p>
    <w:p w:rsidR="00890EBE" w:rsidRDefault="00890EBE">
      <w:r>
        <w:t xml:space="preserve">Wohnhaft bin ich im schönen Städtchen </w:t>
      </w:r>
      <w:proofErr w:type="spellStart"/>
      <w:r>
        <w:t>Großauheim</w:t>
      </w:r>
      <w:proofErr w:type="spellEnd"/>
      <w:r>
        <w:t>.</w:t>
      </w:r>
    </w:p>
    <w:p w:rsidR="00F7523D" w:rsidRDefault="00F7523D">
      <w:r>
        <w:t>12 Jahre Schulzeit, 8 davon an der Kreuzburg und jetzt noch 1 weiteres direkt nebenan im FBW.</w:t>
      </w:r>
      <w:r w:rsidR="00856ED3">
        <w:t xml:space="preserve"> Sie sehen, Sie werden mich nicht los.</w:t>
      </w:r>
      <w:bookmarkStart w:id="0" w:name="_GoBack"/>
      <w:bookmarkEnd w:id="0"/>
      <w:r>
        <w:t xml:space="preserve"> Sicherlich fragen Sie sich, warum macht er denn ein FSJ dort wo er die letzten Jahre über </w:t>
      </w:r>
      <w:proofErr w:type="gramStart"/>
      <w:r>
        <w:t>war ?</w:t>
      </w:r>
      <w:proofErr w:type="gramEnd"/>
    </w:p>
    <w:p w:rsidR="00F7523D" w:rsidRDefault="00F7523D">
      <w:r>
        <w:t>Nun ja, die Antwort ist simpel. Es gefällt mir hier einfach prima. Ich habe bereits früher einiges Interessantes und Schönes durch das FBW erlebt. Diese Freude und dieses Gelernte möchte ich gern weitergeben und im FBW fühle ich mich dafür optimal aufgehoben.</w:t>
      </w:r>
    </w:p>
    <w:p w:rsidR="00F7523D" w:rsidRDefault="00F7523D">
      <w:r>
        <w:t>Seien Sie beruhigt, die klassische musikalische Tradition wird fortgeführt werden, denn ich spiele Violine und singe. Ansonsten bewege ich mich gerne in der Natur, bevorzugt in waldigem oder bergigem Gebiet.</w:t>
      </w:r>
    </w:p>
    <w:p w:rsidR="00F7523D" w:rsidRDefault="00F7523D">
      <w:r>
        <w:t>Für diejenigen, die mehr über mich erfahren wollen, Ihr seid alle herzlich eingeladen mal vorbeizukommen. Finden werdet Ihr mich im FBW direkt am Eingang, die erste Tür rechts. Ich freue mich auf euch und das kommende Jahr.</w:t>
      </w:r>
    </w:p>
    <w:p w:rsidR="00F7523D" w:rsidRDefault="00F7523D">
      <w:r>
        <w:t xml:space="preserve">Bis bald </w:t>
      </w:r>
      <w:r>
        <w:sym w:font="Wingdings" w:char="F04A"/>
      </w:r>
    </w:p>
    <w:p w:rsidR="00F7523D" w:rsidRDefault="00F7523D"/>
    <w:p w:rsidR="00F7523D" w:rsidRDefault="00F7523D">
      <w:r>
        <w:t>Maximilian Renner</w:t>
      </w:r>
    </w:p>
    <w:sectPr w:rsidR="00F752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BE"/>
    <w:rsid w:val="00856ED3"/>
    <w:rsid w:val="00890EBE"/>
    <w:rsid w:val="00F16C05"/>
    <w:rsid w:val="00F75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1162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FSJFBW</dc:creator>
  <cp:lastModifiedBy>FSJFBW</cp:lastModifiedBy>
  <cp:revision>1</cp:revision>
  <dcterms:created xsi:type="dcterms:W3CDTF">2015-09-04T14:20:00Z</dcterms:created>
  <dcterms:modified xsi:type="dcterms:W3CDTF">2015-09-04T14:43:00Z</dcterms:modified>
</cp:coreProperties>
</file>