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21" w:rsidRPr="001A6DF4" w:rsidRDefault="001A6DF4">
      <w:pPr>
        <w:rPr>
          <w:rFonts w:ascii="Times New Roman" w:hAnsi="Times New Roman" w:cs="Times New Roman"/>
        </w:rPr>
      </w:pPr>
      <w:bookmarkStart w:id="0" w:name="_GoBack"/>
      <w:bookmarkEnd w:id="0"/>
      <w:r w:rsidRPr="001A6DF4">
        <w:rPr>
          <w:rFonts w:ascii="Times New Roman" w:hAnsi="Times New Roman" w:cs="Times New Roman"/>
        </w:rPr>
        <w:t xml:space="preserve">Mein Name ist Fabian Trageser und ich bin eins der neuen Gesichter im FBW und werde hier meinen einjährigen freiwilligen Dienst verrichten. Ich  bin 19 Jahre alt und komme aus dem etwas entfernteren Hailer. Mein Abitur habe ich letztes Jahr am Grimmelshausen Gymnasium in Gelnhausen abgeschlossen. Um meine Englisch Kenntnisse habe ich das letzte Jahr mit einem Work </w:t>
      </w:r>
      <w:proofErr w:type="spellStart"/>
      <w:r w:rsidRPr="001A6DF4">
        <w:rPr>
          <w:rFonts w:ascii="Times New Roman" w:hAnsi="Times New Roman" w:cs="Times New Roman"/>
        </w:rPr>
        <w:t>and</w:t>
      </w:r>
      <w:proofErr w:type="spellEnd"/>
      <w:r w:rsidRPr="001A6DF4">
        <w:rPr>
          <w:rFonts w:ascii="Times New Roman" w:hAnsi="Times New Roman" w:cs="Times New Roman"/>
        </w:rPr>
        <w:t xml:space="preserve"> Travel in Neuseeland verbracht, wo ich eine Menge Leute kennen gelernt habe und unvergessliche Erfahrungen gemacht habe. Zu meinen Hobbys und Leidenschaften gehört neben dem Reisen und dem Gaming, das Schwimmen, welches seit meiner Jugend ein großer Bestandteil meines Lebens ist.</w:t>
      </w:r>
      <w:r>
        <w:rPr>
          <w:rFonts w:ascii="Times New Roman" w:hAnsi="Times New Roman" w:cs="Times New Roman"/>
        </w:rPr>
        <w:t xml:space="preserve"> Auch möchte ich mich bei dem Team der THS und des FBW bedanken</w:t>
      </w:r>
      <w:r w:rsidR="00B86F32">
        <w:rPr>
          <w:rFonts w:ascii="Times New Roman" w:hAnsi="Times New Roman" w:cs="Times New Roman"/>
        </w:rPr>
        <w:t>,</w:t>
      </w:r>
      <w:r>
        <w:rPr>
          <w:rFonts w:ascii="Times New Roman" w:hAnsi="Times New Roman" w:cs="Times New Roman"/>
        </w:rPr>
        <w:t xml:space="preserve"> das</w:t>
      </w:r>
      <w:r w:rsidR="00B86F32">
        <w:rPr>
          <w:rFonts w:ascii="Times New Roman" w:hAnsi="Times New Roman" w:cs="Times New Roman"/>
        </w:rPr>
        <w:t>s</w:t>
      </w:r>
      <w:r>
        <w:rPr>
          <w:rFonts w:ascii="Times New Roman" w:hAnsi="Times New Roman" w:cs="Times New Roman"/>
        </w:rPr>
        <w:t xml:space="preserve"> ich so spontan und so herzlich aufgenommen wurde und ich freue mich sehr auf das kommende Jahr und die Erfahrungen die ich machen werde.</w:t>
      </w:r>
    </w:p>
    <w:sectPr w:rsidR="009F0421" w:rsidRPr="001A6D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F4"/>
    <w:rsid w:val="001A6DF4"/>
    <w:rsid w:val="0090707B"/>
    <w:rsid w:val="009F0421"/>
    <w:rsid w:val="00B86F32"/>
    <w:rsid w:val="00F05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4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5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4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5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741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FSJFBW</dc:creator>
  <cp:lastModifiedBy>Veronica Wedel</cp:lastModifiedBy>
  <cp:revision>2</cp:revision>
  <dcterms:created xsi:type="dcterms:W3CDTF">2016-09-16T10:07:00Z</dcterms:created>
  <dcterms:modified xsi:type="dcterms:W3CDTF">2016-09-16T10:07:00Z</dcterms:modified>
</cp:coreProperties>
</file>